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7A83" w14:textId="77777777" w:rsidR="003915D9" w:rsidRPr="007A33FA" w:rsidRDefault="003915D9" w:rsidP="003915D9">
      <w:pPr>
        <w:jc w:val="right"/>
        <w:rPr>
          <w:i/>
        </w:rPr>
      </w:pPr>
      <w:r w:rsidRPr="007A33FA">
        <w:t>………………………………………</w:t>
      </w:r>
      <w:r w:rsidRPr="007A33FA">
        <w:br/>
      </w:r>
      <w:r w:rsidRPr="007A33FA">
        <w:rPr>
          <w:i/>
        </w:rPr>
        <w:t>miejscowość , data</w:t>
      </w:r>
    </w:p>
    <w:p w14:paraId="67C8D8F7" w14:textId="77777777" w:rsidR="003915D9" w:rsidRPr="007A33FA" w:rsidRDefault="003915D9" w:rsidP="003915D9"/>
    <w:p w14:paraId="1F3872B8" w14:textId="77777777" w:rsidR="003915D9" w:rsidRPr="007A33FA" w:rsidRDefault="003915D9" w:rsidP="003915D9">
      <w:pPr>
        <w:jc w:val="center"/>
      </w:pPr>
      <w:r w:rsidRPr="007A33FA">
        <w:t>Zgoda na przetwarzanie danych osobowych</w:t>
      </w:r>
    </w:p>
    <w:p w14:paraId="5395C167" w14:textId="77777777" w:rsidR="003915D9" w:rsidRPr="007A33FA" w:rsidRDefault="003915D9" w:rsidP="003915D9">
      <w:pPr>
        <w:jc w:val="center"/>
      </w:pPr>
    </w:p>
    <w:p w14:paraId="33296DFA" w14:textId="77777777" w:rsidR="003915D9" w:rsidRDefault="003915D9" w:rsidP="003915D9">
      <w:pPr>
        <w:ind w:firstLine="708"/>
        <w:jc w:val="both"/>
      </w:pPr>
      <w:r w:rsidRPr="00FB08FF">
        <w:t xml:space="preserve">Wyrażam zgodę na przetwarzanie moich danych osobowych dla potrzeb niezbędnych do realizacji procesu rekrutacji (zgodnie z </w:t>
      </w:r>
      <w:r w:rsidRPr="00224299">
        <w:t>Rozporządzenie</w:t>
      </w:r>
      <w:r>
        <w:t>m</w:t>
      </w:r>
      <w:r w:rsidRPr="00224299"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Pr="00FB08FF">
        <w:t>).</w:t>
      </w:r>
    </w:p>
    <w:p w14:paraId="576CD654" w14:textId="77777777" w:rsidR="003915D9" w:rsidRPr="007A33FA" w:rsidRDefault="003915D9" w:rsidP="003915D9">
      <w:pPr>
        <w:ind w:firstLine="708"/>
        <w:jc w:val="both"/>
      </w:pPr>
    </w:p>
    <w:p w14:paraId="05672B70" w14:textId="77777777" w:rsidR="003915D9" w:rsidRPr="007A33FA" w:rsidRDefault="003915D9" w:rsidP="003915D9">
      <w:pPr>
        <w:ind w:left="5664" w:firstLine="708"/>
        <w:jc w:val="both"/>
      </w:pPr>
    </w:p>
    <w:p w14:paraId="61FA0FC6" w14:textId="77777777" w:rsidR="003915D9" w:rsidRPr="007A33FA" w:rsidRDefault="003915D9" w:rsidP="003915D9">
      <w:pPr>
        <w:ind w:left="6372"/>
        <w:jc w:val="both"/>
      </w:pPr>
      <w:r w:rsidRPr="007A33FA">
        <w:t>………………………………………</w:t>
      </w:r>
      <w:r w:rsidRPr="007A33FA">
        <w:br/>
        <w:t xml:space="preserve">                 </w:t>
      </w:r>
      <w:r w:rsidRPr="007A33FA">
        <w:rPr>
          <w:i/>
        </w:rPr>
        <w:t>podpis</w:t>
      </w:r>
    </w:p>
    <w:p w14:paraId="513BFF96" w14:textId="77777777" w:rsidR="003915D9" w:rsidRPr="007A33FA" w:rsidRDefault="003915D9" w:rsidP="003915D9"/>
    <w:p w14:paraId="05C90379" w14:textId="77777777" w:rsidR="003915D9" w:rsidRPr="007A33FA" w:rsidRDefault="003915D9" w:rsidP="003915D9"/>
    <w:p w14:paraId="5829558D" w14:textId="77777777" w:rsidR="00A670D7" w:rsidRDefault="00A670D7"/>
    <w:sectPr w:rsidR="00A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D9"/>
    <w:rsid w:val="003915D9"/>
    <w:rsid w:val="00A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BBA"/>
  <w15:chartTrackingRefBased/>
  <w15:docId w15:val="{6BEEC574-3727-47D7-ACDA-9EF7D60F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Chruszczewska</dc:creator>
  <cp:keywords/>
  <dc:description/>
  <cp:lastModifiedBy>A. Chruszczewska</cp:lastModifiedBy>
  <cp:revision>1</cp:revision>
  <dcterms:created xsi:type="dcterms:W3CDTF">2022-01-18T06:21:00Z</dcterms:created>
  <dcterms:modified xsi:type="dcterms:W3CDTF">2022-01-18T06:21:00Z</dcterms:modified>
</cp:coreProperties>
</file>